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1210" w14:textId="19A373CA" w:rsidR="00A539CE" w:rsidRDefault="00A539CE" w:rsidP="00A539CE">
      <w:r>
        <w:t>Anatomi og fysiologi: Seminar 3b: Bevegelsesapparatet</w:t>
      </w:r>
    </w:p>
    <w:p w14:paraId="5251ADB4" w14:textId="77777777" w:rsidR="00A539CE" w:rsidRDefault="00A539CE" w:rsidP="00A539CE">
      <w:r>
        <w:t>Læreplanmål:</w:t>
      </w:r>
    </w:p>
    <w:p w14:paraId="2281AD95" w14:textId="77777777" w:rsidR="00A539CE" w:rsidRPr="00546C04" w:rsidRDefault="00A539CE" w:rsidP="00A539CE">
      <w:pPr>
        <w:spacing w:after="0" w:line="240" w:lineRule="auto"/>
        <w:rPr>
          <w:i/>
          <w:iCs/>
          <w:sz w:val="40"/>
          <w:szCs w:val="40"/>
        </w:rPr>
      </w:pPr>
      <w:r w:rsidRPr="00546C04">
        <w:rPr>
          <w:b/>
          <w:i/>
          <w:iCs/>
        </w:rPr>
        <w:t>Etter gjennomført emne er det forventet at studenten kan:</w:t>
      </w:r>
    </w:p>
    <w:p w14:paraId="63ECE2C7" w14:textId="77777777" w:rsidR="00A539CE" w:rsidRPr="00546C04" w:rsidRDefault="00A539CE" w:rsidP="00A539CE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Forklare hvordan musklene og knokler er oppbygd og fungerer</w:t>
      </w:r>
    </w:p>
    <w:p w14:paraId="11C4C83C" w14:textId="77777777" w:rsidR="00A539CE" w:rsidRPr="00546C04" w:rsidRDefault="00A539CE" w:rsidP="00A539CE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Beskrive hvordan ekte ledd (synovialledd) er oppbygd og fungerer</w:t>
      </w:r>
    </w:p>
    <w:p w14:paraId="45425467" w14:textId="77777777" w:rsidR="00A539CE" w:rsidRPr="00546C04" w:rsidRDefault="00A539CE" w:rsidP="00A539CE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Forklare hvordan muskelkraften kan endres</w:t>
      </w:r>
    </w:p>
    <w:p w14:paraId="1CACCC83" w14:textId="77777777" w:rsidR="00A539CE" w:rsidRPr="00546C04" w:rsidRDefault="00A539CE" w:rsidP="00A539CE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Kjenne til kroppens viktigste knokler og muskler med navn og funksjon</w:t>
      </w:r>
    </w:p>
    <w:p w14:paraId="2C2E6FF1" w14:textId="77777777" w:rsidR="00A539CE" w:rsidRDefault="00A539CE" w:rsidP="00A539CE"/>
    <w:p w14:paraId="0C894CCA" w14:textId="77777777" w:rsidR="00A539CE" w:rsidRDefault="00A539CE" w:rsidP="00A539CE">
      <w:r>
        <w:t>Legg merke til her at det både er «forståelsesmål» og «kunnskapsmål».</w:t>
      </w:r>
    </w:p>
    <w:p w14:paraId="0A53ABDD" w14:textId="77777777" w:rsidR="00A539CE" w:rsidRDefault="00A539CE" w:rsidP="00A539CE">
      <w:pPr>
        <w:pStyle w:val="Listeavsnitt"/>
        <w:numPr>
          <w:ilvl w:val="0"/>
          <w:numId w:val="2"/>
        </w:numPr>
      </w:pPr>
      <w:r>
        <w:t>Forståelsesmål: Å kunne forstå noe, som for eksempel prinsipper, og kunne anvende disse/dette i andre situasjoner.</w:t>
      </w:r>
    </w:p>
    <w:p w14:paraId="46F505E4" w14:textId="77777777" w:rsidR="00A539CE" w:rsidRDefault="00A539CE" w:rsidP="00A539CE">
      <w:pPr>
        <w:pStyle w:val="Listeavsnitt"/>
        <w:numPr>
          <w:ilvl w:val="0"/>
          <w:numId w:val="2"/>
        </w:numPr>
      </w:pPr>
      <w:r>
        <w:t>Kunnskapsmål: Å kunne gjengi noe, faktakunnskap. En vil sjelden kunne resonnere seg til navn på muskler, de må en rett og slett pugge.</w:t>
      </w:r>
    </w:p>
    <w:p w14:paraId="40EFD60B" w14:textId="77777777" w:rsidR="00A539CE" w:rsidRDefault="00A539CE" w:rsidP="00A539CE">
      <w:r>
        <w:t xml:space="preserve">Forelesningsmaterialet denne gangen vil neppe være nok til å dekke behovet deres. Dette er relevant kunnskap for yrkesutførelsen deres så egeninnsats og investering i bevegelsesapparatet vil aldri være «bortkastet». </w:t>
      </w:r>
    </w:p>
    <w:p w14:paraId="7540E121" w14:textId="199C512B" w:rsidR="00975AA6" w:rsidRDefault="00A539CE" w:rsidP="00A539CE">
      <w:r>
        <w:t>Oppgaver:</w:t>
      </w:r>
    </w:p>
    <w:p w14:paraId="3A9E76AC" w14:textId="70892E6D" w:rsidR="00A539CE" w:rsidRDefault="00AF6672" w:rsidP="00A539CE">
      <w:pPr>
        <w:pStyle w:val="Listeavsnitt"/>
        <w:numPr>
          <w:ilvl w:val="0"/>
          <w:numId w:val="3"/>
        </w:numPr>
      </w:pPr>
      <w:r>
        <w:t>Hva er muskelenes oppgaver?</w:t>
      </w:r>
    </w:p>
    <w:p w14:paraId="747957A5" w14:textId="7ED5FDAB" w:rsidR="00835643" w:rsidRDefault="00835643" w:rsidP="00A539CE">
      <w:pPr>
        <w:pStyle w:val="Listeavsnitt"/>
        <w:numPr>
          <w:ilvl w:val="0"/>
          <w:numId w:val="3"/>
        </w:numPr>
      </w:pPr>
      <w:r>
        <w:t>Hvilke tre typer muskulatur har vi?</w:t>
      </w:r>
    </w:p>
    <w:p w14:paraId="08496B5B" w14:textId="0AEC2625" w:rsidR="00835643" w:rsidRDefault="00835643" w:rsidP="00A539CE">
      <w:pPr>
        <w:pStyle w:val="Listeavsnitt"/>
        <w:numPr>
          <w:ilvl w:val="0"/>
          <w:numId w:val="3"/>
        </w:numPr>
      </w:pPr>
      <w:r>
        <w:t>Hva gjør de ulike typene?</w:t>
      </w:r>
    </w:p>
    <w:p w14:paraId="6B14E9B2" w14:textId="131804DB" w:rsidR="00835643" w:rsidRDefault="00553003" w:rsidP="00A539CE">
      <w:pPr>
        <w:pStyle w:val="Listeavsnitt"/>
        <w:numPr>
          <w:ilvl w:val="0"/>
          <w:numId w:val="3"/>
        </w:numPr>
      </w:pPr>
      <w:r>
        <w:t>Hvordan kan muskel bidra til temperaturregulering?</w:t>
      </w:r>
    </w:p>
    <w:p w14:paraId="72E50BC4" w14:textId="4EBA4096" w:rsidR="00553003" w:rsidRDefault="00D52A7F" w:rsidP="00A539CE">
      <w:pPr>
        <w:pStyle w:val="Listeavsnitt"/>
        <w:numPr>
          <w:ilvl w:val="0"/>
          <w:numId w:val="3"/>
        </w:numPr>
      </w:pPr>
      <w:r>
        <w:t xml:space="preserve">Forklar kort </w:t>
      </w:r>
      <w:r w:rsidR="0071495E">
        <w:t>sammenhengen mellom</w:t>
      </w:r>
      <w:r>
        <w:t xml:space="preserve"> bindevevet i en muskel</w:t>
      </w:r>
      <w:r w:rsidR="0071495E">
        <w:t xml:space="preserve"> og senen </w:t>
      </w:r>
      <w:r w:rsidR="002E561B">
        <w:t>som</w:t>
      </w:r>
      <w:r w:rsidR="0071495E">
        <w:t xml:space="preserve"> </w:t>
      </w:r>
      <w:r w:rsidR="002E561B">
        <w:t xml:space="preserve">ofte </w:t>
      </w:r>
      <w:r w:rsidR="0071495E">
        <w:t>f</w:t>
      </w:r>
      <w:r w:rsidR="002E561B">
        <w:t>e</w:t>
      </w:r>
      <w:r w:rsidR="0071495E">
        <w:t>st</w:t>
      </w:r>
      <w:r w:rsidR="002E561B">
        <w:t>er</w:t>
      </w:r>
      <w:r w:rsidR="0071495E">
        <w:t xml:space="preserve"> </w:t>
      </w:r>
      <w:r w:rsidR="002E561B">
        <w:t xml:space="preserve">den </w:t>
      </w:r>
      <w:r w:rsidR="0071495E">
        <w:t>til</w:t>
      </w:r>
      <w:r w:rsidR="002E561B">
        <w:t xml:space="preserve"> en knokkel</w:t>
      </w:r>
    </w:p>
    <w:p w14:paraId="47CF07F2" w14:textId="7BBFC894" w:rsidR="002E561B" w:rsidRDefault="002E561B" w:rsidP="00A539CE">
      <w:pPr>
        <w:pStyle w:val="Listeavsnitt"/>
        <w:numPr>
          <w:ilvl w:val="0"/>
          <w:numId w:val="3"/>
        </w:numPr>
      </w:pPr>
      <w:r>
        <w:t>Hva er en muskelfiber/myofibrill/myofilament?</w:t>
      </w:r>
    </w:p>
    <w:p w14:paraId="2878D61E" w14:textId="574524AD" w:rsidR="002E561B" w:rsidRDefault="00EF14E0" w:rsidP="00A539CE">
      <w:pPr>
        <w:pStyle w:val="Listeavsnitt"/>
        <w:numPr>
          <w:ilvl w:val="0"/>
          <w:numId w:val="3"/>
        </w:numPr>
      </w:pPr>
      <w:r>
        <w:t>Er myofibrill</w:t>
      </w:r>
      <w:r w:rsidR="00A74444">
        <w:t>ene inne i eller utenfor muskelcellen?</w:t>
      </w:r>
    </w:p>
    <w:p w14:paraId="269282B5" w14:textId="38BA6727" w:rsidR="00A74444" w:rsidRDefault="00C41797" w:rsidP="00A539CE">
      <w:pPr>
        <w:pStyle w:val="Listeavsnitt"/>
        <w:numPr>
          <w:ilvl w:val="0"/>
          <w:numId w:val="3"/>
        </w:numPr>
      </w:pPr>
      <w:r>
        <w:t>Hva vil det si å være «tverrstripet», og hvorfor får noen dette utseendet?</w:t>
      </w:r>
    </w:p>
    <w:p w14:paraId="3705FA48" w14:textId="123927B6" w:rsidR="00C41797" w:rsidRDefault="00C41797" w:rsidP="00A539CE">
      <w:pPr>
        <w:pStyle w:val="Listeavsnitt"/>
        <w:numPr>
          <w:ilvl w:val="0"/>
          <w:numId w:val="3"/>
        </w:numPr>
      </w:pPr>
      <w:r>
        <w:t>Forklar kort med egne ord hva sarkoplasmatisk retikulum (SR) er:</w:t>
      </w:r>
    </w:p>
    <w:p w14:paraId="008BF56E" w14:textId="274BA251" w:rsidR="00C41797" w:rsidRDefault="00C41797" w:rsidP="00A539CE">
      <w:pPr>
        <w:pStyle w:val="Listeavsnitt"/>
        <w:numPr>
          <w:ilvl w:val="0"/>
          <w:numId w:val="3"/>
        </w:numPr>
      </w:pPr>
      <w:r>
        <w:t>Forklar kort med egne ord hva T-rør er:</w:t>
      </w:r>
    </w:p>
    <w:p w14:paraId="32B3170E" w14:textId="6EA6F6A3" w:rsidR="00C41797" w:rsidRDefault="00E6078E" w:rsidP="00A539CE">
      <w:pPr>
        <w:pStyle w:val="Listeavsnitt"/>
        <w:numPr>
          <w:ilvl w:val="0"/>
          <w:numId w:val="3"/>
        </w:numPr>
      </w:pPr>
      <w:r>
        <w:t>Hva er en sarkomer, og hva har aktin og myosin med denne å gjøre?</w:t>
      </w:r>
    </w:p>
    <w:p w14:paraId="34117F9F" w14:textId="5AFD1578" w:rsidR="00E6078E" w:rsidRDefault="007A7E7D" w:rsidP="00A539CE">
      <w:pPr>
        <w:pStyle w:val="Listeavsnitt"/>
        <w:numPr>
          <w:ilvl w:val="0"/>
          <w:numId w:val="3"/>
        </w:numPr>
      </w:pPr>
      <w:r>
        <w:t>Forklar med egne ord hvordan en sarkomer kan aktiveres og endre størrelse:</w:t>
      </w:r>
    </w:p>
    <w:p w14:paraId="23E2079F" w14:textId="393FC64D" w:rsidR="00255EC0" w:rsidRDefault="00255EC0" w:rsidP="00A539CE">
      <w:pPr>
        <w:pStyle w:val="Listeavsnitt"/>
        <w:numPr>
          <w:ilvl w:val="0"/>
          <w:numId w:val="3"/>
        </w:numPr>
      </w:pPr>
      <w:r>
        <w:t>Hva er den minste funksjonelle enhet i muskelen?</w:t>
      </w:r>
    </w:p>
    <w:p w14:paraId="7CDA955B" w14:textId="6367E5A6" w:rsidR="007A7E7D" w:rsidRDefault="00255EC0" w:rsidP="00A539CE">
      <w:pPr>
        <w:pStyle w:val="Listeavsnitt"/>
        <w:numPr>
          <w:ilvl w:val="0"/>
          <w:numId w:val="3"/>
        </w:numPr>
      </w:pPr>
      <w:r>
        <w:t>Hva er en motorisk enhet?</w:t>
      </w:r>
    </w:p>
    <w:p w14:paraId="55255CC9" w14:textId="397B45B3" w:rsidR="00255EC0" w:rsidRDefault="00303342" w:rsidP="00A539CE">
      <w:pPr>
        <w:pStyle w:val="Listeavsnitt"/>
        <w:numPr>
          <w:ilvl w:val="0"/>
          <w:numId w:val="3"/>
        </w:numPr>
      </w:pPr>
      <w:r>
        <w:t xml:space="preserve">En motorisknervecelle har ett akson som går ut i kroppen og grener seg ut i nærheten av muskelen den styrer. I enden av disse forgreiningene </w:t>
      </w:r>
      <w:r w:rsidR="00CA5FC4">
        <w:t xml:space="preserve">har den kontakt med overflaten av en eller flere muskelceller (disse kontaktpunktene har mange navn, la oss kalle de </w:t>
      </w:r>
      <w:r w:rsidR="00CA5FC4" w:rsidRPr="00C219BC">
        <w:rPr>
          <w:b/>
          <w:bCs/>
        </w:rPr>
        <w:t>endeplater</w:t>
      </w:r>
      <w:r w:rsidR="00C219BC">
        <w:t xml:space="preserve"> videre). Området endeplatene er i kontakt med muskelcelleoverflaten kalles en synapse. Over synapsespalten sendes det stoffer (</w:t>
      </w:r>
      <w:r w:rsidR="00931560">
        <w:t>nevrotransmittorer for å være fancy). Hvilket stoff er det som brukes i synapsen mellom nerve og muskel i disse endeplatene?</w:t>
      </w:r>
    </w:p>
    <w:p w14:paraId="2D002362" w14:textId="5F64BD22" w:rsidR="00AD1BC6" w:rsidRDefault="00AD1BC6" w:rsidP="00A539CE">
      <w:pPr>
        <w:pStyle w:val="Listeavsnitt"/>
        <w:numPr>
          <w:ilvl w:val="0"/>
          <w:numId w:val="3"/>
        </w:numPr>
      </w:pPr>
      <w:r>
        <w:t>Hva skjer med membranpotensialet til muskelen</w:t>
      </w:r>
      <w:r w:rsidR="004F26AD">
        <w:t xml:space="preserve"> når den stimuleres av denne nevrotransmittoren?</w:t>
      </w:r>
    </w:p>
    <w:p w14:paraId="67E941A3" w14:textId="5A7E213D" w:rsidR="004F26AD" w:rsidRDefault="00806DE7" w:rsidP="00A539CE">
      <w:pPr>
        <w:pStyle w:val="Listeavsnitt"/>
        <w:numPr>
          <w:ilvl w:val="0"/>
          <w:numId w:val="3"/>
        </w:numPr>
      </w:pPr>
      <w:r>
        <w:t>Om du ikke har skrevet det alt i spm 10: Hva er greia med T-rør og membranpotensial?</w:t>
      </w:r>
    </w:p>
    <w:p w14:paraId="018D3062" w14:textId="37E8B19C" w:rsidR="00806DE7" w:rsidRDefault="00A4556E" w:rsidP="00A539CE">
      <w:pPr>
        <w:pStyle w:val="Listeavsnitt"/>
        <w:numPr>
          <w:ilvl w:val="0"/>
          <w:numId w:val="3"/>
        </w:numPr>
      </w:pPr>
      <w:r>
        <w:lastRenderedPageBreak/>
        <w:t>Sarkoplasmatisk retikulum (SR) inneholder kalsium (Ca2+)</w:t>
      </w:r>
      <w:r w:rsidR="003D0332">
        <w:t>. Har sarkoplasmatisk retikulum og T-rørene noe å gjøre med hverandre?</w:t>
      </w:r>
    </w:p>
    <w:p w14:paraId="17CC9830" w14:textId="504DF894" w:rsidR="003D0332" w:rsidRDefault="00876983" w:rsidP="00A539CE">
      <w:pPr>
        <w:pStyle w:val="Listeavsnitt"/>
        <w:numPr>
          <w:ilvl w:val="0"/>
          <w:numId w:val="3"/>
        </w:numPr>
      </w:pPr>
      <w:r>
        <w:t>Hva er forskjellen på konsentrisk, eksentrisk og isometrisk muskelarbeid?</w:t>
      </w:r>
    </w:p>
    <w:p w14:paraId="521FCD7C" w14:textId="3E54CC55" w:rsidR="00876983" w:rsidRDefault="00E5054C" w:rsidP="00A539CE">
      <w:pPr>
        <w:pStyle w:val="Listeavsnitt"/>
        <w:numPr>
          <w:ilvl w:val="0"/>
          <w:numId w:val="3"/>
        </w:numPr>
      </w:pPr>
      <w:r>
        <w:t>Hva vil «tetanisk kontraksjon» si (med tanke på nerveimpuls)?</w:t>
      </w:r>
    </w:p>
    <w:p w14:paraId="7C026FE1" w14:textId="32761EC4" w:rsidR="00E5054C" w:rsidRDefault="00165709" w:rsidP="00A539CE">
      <w:pPr>
        <w:pStyle w:val="Listeavsnitt"/>
        <w:numPr>
          <w:ilvl w:val="0"/>
          <w:numId w:val="3"/>
        </w:numPr>
      </w:pPr>
      <w:r>
        <w:t>Hva er en motorisk enhet?</w:t>
      </w:r>
    </w:p>
    <w:p w14:paraId="72939C9B" w14:textId="00AAC9A3" w:rsidR="00165709" w:rsidRDefault="00165709" w:rsidP="00A539CE">
      <w:pPr>
        <w:pStyle w:val="Listeavsnitt"/>
        <w:numPr>
          <w:ilvl w:val="0"/>
          <w:numId w:val="3"/>
        </w:numPr>
      </w:pPr>
      <w:r>
        <w:t>Hvor mange muskelceller har en motorisknervecelle kontakt med?</w:t>
      </w:r>
    </w:p>
    <w:p w14:paraId="0D0EF26B" w14:textId="14CAE71B" w:rsidR="00165709" w:rsidRDefault="008B767E" w:rsidP="00A539CE">
      <w:pPr>
        <w:pStyle w:val="Listeavsnitt"/>
        <w:numPr>
          <w:ilvl w:val="0"/>
          <w:numId w:val="3"/>
        </w:numPr>
      </w:pPr>
      <w:r>
        <w:t>Nevn noen</w:t>
      </w:r>
      <w:r w:rsidR="007E4221">
        <w:t xml:space="preserve"> næringsstoffer kroppen </w:t>
      </w:r>
      <w:r>
        <w:t xml:space="preserve">kan </w:t>
      </w:r>
      <w:r w:rsidR="007E4221">
        <w:t>bruke</w:t>
      </w:r>
      <w:r>
        <w:t xml:space="preserve"> til å lage ATP med:</w:t>
      </w:r>
    </w:p>
    <w:p w14:paraId="6821C481" w14:textId="55DA7463" w:rsidR="008B767E" w:rsidRDefault="008B767E" w:rsidP="00A539CE">
      <w:pPr>
        <w:pStyle w:val="Listeavsnitt"/>
        <w:numPr>
          <w:ilvl w:val="0"/>
          <w:numId w:val="3"/>
        </w:numPr>
      </w:pPr>
      <w:r>
        <w:t>Hva er glykogen?`</w:t>
      </w:r>
    </w:p>
    <w:p w14:paraId="4B9CC02C" w14:textId="4D0432AB" w:rsidR="008B767E" w:rsidRDefault="008B767E" w:rsidP="00A539CE">
      <w:pPr>
        <w:pStyle w:val="Listeavsnitt"/>
        <w:numPr>
          <w:ilvl w:val="0"/>
          <w:numId w:val="3"/>
        </w:numPr>
      </w:pPr>
      <w:r>
        <w:t xml:space="preserve">Hva er forskjellen mellom aerob og anaerob </w:t>
      </w:r>
      <w:r w:rsidR="00531B21">
        <w:t>muskelaktivitet?</w:t>
      </w:r>
    </w:p>
    <w:p w14:paraId="100E86BF" w14:textId="2409270C" w:rsidR="00531B21" w:rsidRDefault="00531B21" w:rsidP="00A539CE">
      <w:pPr>
        <w:pStyle w:val="Listeavsnitt"/>
        <w:numPr>
          <w:ilvl w:val="0"/>
          <w:numId w:val="3"/>
        </w:numPr>
      </w:pPr>
      <w:r>
        <w:t>Hva er melkesyre, og hvordan merkes dette på kroppen?</w:t>
      </w:r>
    </w:p>
    <w:p w14:paraId="3E848B8D" w14:textId="1E4F4A2E" w:rsidR="00531B21" w:rsidRDefault="00531B21" w:rsidP="00A539CE">
      <w:pPr>
        <w:pStyle w:val="Listeavsnitt"/>
        <w:numPr>
          <w:ilvl w:val="0"/>
          <w:numId w:val="3"/>
        </w:numPr>
      </w:pPr>
      <w:r>
        <w:t>Muskeltretthet er at muskelcellene nedregulerer egen aktivitet</w:t>
      </w:r>
      <w:r w:rsidR="00A93304">
        <w:t>. Hva er ideen rundt denne egenskapen?</w:t>
      </w:r>
    </w:p>
    <w:p w14:paraId="6973C944" w14:textId="4E7CD3EE" w:rsidR="00A93304" w:rsidRDefault="00A93304" w:rsidP="00A539CE">
      <w:pPr>
        <w:pStyle w:val="Listeavsnitt"/>
        <w:numPr>
          <w:ilvl w:val="0"/>
          <w:numId w:val="3"/>
        </w:numPr>
      </w:pPr>
      <w:r>
        <w:t>Forklar: Medialplan/sagitalplan, frontalplan/coronalplan og transversalplan</w:t>
      </w:r>
    </w:p>
    <w:p w14:paraId="65E7C5D2" w14:textId="3DD4E028" w:rsidR="00A93304" w:rsidRDefault="00A93304" w:rsidP="00A539CE">
      <w:pPr>
        <w:pStyle w:val="Listeavsnitt"/>
        <w:numPr>
          <w:ilvl w:val="0"/>
          <w:numId w:val="3"/>
        </w:numPr>
      </w:pPr>
      <w:r>
        <w:t>Forklar: Fleksjon, ekstensjon, abduksjon, adduksjon, proximalt, distalt, inferiort og superiort.</w:t>
      </w:r>
    </w:p>
    <w:p w14:paraId="118791B2" w14:textId="18BA571E" w:rsidR="00A93304" w:rsidRDefault="00CC2882" w:rsidP="00A539CE">
      <w:pPr>
        <w:pStyle w:val="Listeavsnitt"/>
        <w:numPr>
          <w:ilvl w:val="0"/>
          <w:numId w:val="3"/>
        </w:numPr>
      </w:pPr>
      <w:r>
        <w:t>Hva vil det si at noen muskler er antagonister?</w:t>
      </w:r>
    </w:p>
    <w:p w14:paraId="65A87284" w14:textId="07377F5B" w:rsidR="00CC2882" w:rsidRDefault="00CC2882" w:rsidP="00A539CE">
      <w:pPr>
        <w:pStyle w:val="Listeavsnitt"/>
        <w:numPr>
          <w:ilvl w:val="0"/>
          <w:numId w:val="3"/>
        </w:numPr>
      </w:pPr>
      <w:r>
        <w:t>Hvilke typer muskelfibre har vi, og hva kjennetegner dem?</w:t>
      </w:r>
    </w:p>
    <w:p w14:paraId="3EF203C8" w14:textId="1571A603" w:rsidR="00CC2882" w:rsidRDefault="00CC2882" w:rsidP="00A539CE">
      <w:pPr>
        <w:pStyle w:val="Listeavsnitt"/>
        <w:numPr>
          <w:ilvl w:val="0"/>
          <w:numId w:val="3"/>
        </w:numPr>
      </w:pPr>
      <w:r>
        <w:t xml:space="preserve">Hva er </w:t>
      </w:r>
      <w:r w:rsidR="00781524">
        <w:t>hypertrofi og atrofi av muskelvev?</w:t>
      </w:r>
    </w:p>
    <w:p w14:paraId="7E84003C" w14:textId="1BF952EA" w:rsidR="00781524" w:rsidRDefault="00781524" w:rsidP="00A539CE">
      <w:pPr>
        <w:pStyle w:val="Listeavsnitt"/>
        <w:numPr>
          <w:ilvl w:val="0"/>
          <w:numId w:val="3"/>
        </w:numPr>
      </w:pPr>
      <w:r>
        <w:t>Hva kjennetegner glatt muskulatur og hva er spesielt med dem?</w:t>
      </w:r>
    </w:p>
    <w:p w14:paraId="0C1664E4" w14:textId="76434FFC" w:rsidR="000D65B2" w:rsidRPr="00A539CE" w:rsidRDefault="000D65B2" w:rsidP="00DB2AC7">
      <w:pPr>
        <w:pStyle w:val="Listeavsnitt"/>
        <w:numPr>
          <w:ilvl w:val="0"/>
          <w:numId w:val="3"/>
        </w:numPr>
      </w:pPr>
      <w:r>
        <w:t>Kan hjertemuskelen ha tetanisk kontraksjon?</w:t>
      </w:r>
    </w:p>
    <w:sectPr w:rsidR="000D65B2" w:rsidRPr="00A5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42E3"/>
    <w:multiLevelType w:val="hybridMultilevel"/>
    <w:tmpl w:val="E0B41780"/>
    <w:lvl w:ilvl="0" w:tplc="981CE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F6A95"/>
    <w:multiLevelType w:val="hybridMultilevel"/>
    <w:tmpl w:val="2CDAF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729F6"/>
    <w:multiLevelType w:val="hybridMultilevel"/>
    <w:tmpl w:val="1C44C82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83679">
    <w:abstractNumId w:val="1"/>
  </w:num>
  <w:num w:numId="2" w16cid:durableId="1754158558">
    <w:abstractNumId w:val="0"/>
  </w:num>
  <w:num w:numId="3" w16cid:durableId="1853301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7F"/>
    <w:rsid w:val="000D65B2"/>
    <w:rsid w:val="00165709"/>
    <w:rsid w:val="00255EC0"/>
    <w:rsid w:val="002E561B"/>
    <w:rsid w:val="00303342"/>
    <w:rsid w:val="003D0332"/>
    <w:rsid w:val="004F26AD"/>
    <w:rsid w:val="00531B21"/>
    <w:rsid w:val="00553003"/>
    <w:rsid w:val="006A6279"/>
    <w:rsid w:val="0071495E"/>
    <w:rsid w:val="00781524"/>
    <w:rsid w:val="007A7E7D"/>
    <w:rsid w:val="007E4221"/>
    <w:rsid w:val="00806DE7"/>
    <w:rsid w:val="00835643"/>
    <w:rsid w:val="00876983"/>
    <w:rsid w:val="008B767E"/>
    <w:rsid w:val="0090327F"/>
    <w:rsid w:val="00931560"/>
    <w:rsid w:val="00975AA6"/>
    <w:rsid w:val="00A4556E"/>
    <w:rsid w:val="00A539CE"/>
    <w:rsid w:val="00A74444"/>
    <w:rsid w:val="00A93304"/>
    <w:rsid w:val="00AD1BC6"/>
    <w:rsid w:val="00AF6672"/>
    <w:rsid w:val="00C219BC"/>
    <w:rsid w:val="00C41797"/>
    <w:rsid w:val="00CA5FC4"/>
    <w:rsid w:val="00CC2882"/>
    <w:rsid w:val="00D52A7F"/>
    <w:rsid w:val="00DB2AC7"/>
    <w:rsid w:val="00E5054C"/>
    <w:rsid w:val="00E6078E"/>
    <w:rsid w:val="00E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2E7C"/>
  <w15:chartTrackingRefBased/>
  <w15:docId w15:val="{9ACCA6D1-0BC8-4DF9-8588-EA55A5E6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39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</dc:creator>
  <cp:keywords/>
  <dc:description/>
  <cp:lastModifiedBy>Karin Ingebrigtsen</cp:lastModifiedBy>
  <cp:revision>2</cp:revision>
  <dcterms:created xsi:type="dcterms:W3CDTF">2022-11-09T12:16:00Z</dcterms:created>
  <dcterms:modified xsi:type="dcterms:W3CDTF">2022-11-09T12:16:00Z</dcterms:modified>
</cp:coreProperties>
</file>